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="001E6D58"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="004A68E8" w:rsidRPr="0070082C">
        <w:rPr>
          <w:rFonts w:ascii="Book Antiqua" w:hAnsi="Book Antiqua" w:cs="Arial"/>
          <w:b/>
          <w:bCs/>
          <w:szCs w:val="22"/>
        </w:rPr>
        <w:t>/</w:t>
      </w:r>
      <w:r w:rsidR="00593BA9" w:rsidRPr="0070082C">
        <w:rPr>
          <w:rFonts w:ascii="Book Antiqua" w:hAnsi="Book Antiqua" w:cs="Arial"/>
          <w:b/>
          <w:bCs/>
          <w:szCs w:val="22"/>
        </w:rPr>
        <w:t>C</w:t>
      </w:r>
      <w:r w:rsidR="00320A5A" w:rsidRPr="0070082C">
        <w:rPr>
          <w:rFonts w:ascii="Book Antiqua" w:hAnsi="Book Antiqua" w:cs="Arial"/>
          <w:b/>
          <w:bCs/>
          <w:szCs w:val="22"/>
        </w:rPr>
        <w:t>lar</w:t>
      </w:r>
      <w:r w:rsidR="00E46002" w:rsidRPr="0070082C">
        <w:rPr>
          <w:rFonts w:ascii="Book Antiqua" w:hAnsi="Book Antiqua" w:cs="Arial"/>
          <w:b/>
          <w:bCs/>
          <w:szCs w:val="22"/>
        </w:rPr>
        <w:t>-</w:t>
      </w:r>
      <w:r w:rsidR="00462BDD">
        <w:rPr>
          <w:rFonts w:ascii="Book Antiqua" w:hAnsi="Book Antiqua" w:cs="Arial"/>
          <w:b/>
          <w:bCs/>
          <w:szCs w:val="22"/>
        </w:rPr>
        <w:t>2</w:t>
      </w:r>
      <w:r w:rsidR="001E6D58" w:rsidRPr="0070082C">
        <w:rPr>
          <w:rFonts w:ascii="Book Antiqua" w:hAnsi="Book Antiqua" w:cs="Arial"/>
          <w:b/>
          <w:bCs/>
          <w:szCs w:val="22"/>
        </w:rPr>
        <w:tab/>
      </w:r>
      <w:r w:rsidR="009D2D19">
        <w:rPr>
          <w:rFonts w:ascii="Book Antiqua" w:hAnsi="Book Antiqua" w:cs="Arial"/>
          <w:b/>
          <w:bCs/>
          <w:szCs w:val="22"/>
        </w:rPr>
        <w:t xml:space="preserve">       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 D</w:t>
      </w:r>
      <w:r w:rsidRPr="0070082C">
        <w:rPr>
          <w:rFonts w:ascii="Book Antiqua" w:hAnsi="Book Antiqua" w:cs="Arial"/>
          <w:b/>
          <w:bCs/>
          <w:szCs w:val="22"/>
        </w:rPr>
        <w:t>ate:</w:t>
      </w:r>
      <w:r w:rsidR="00164AAF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462BDD">
        <w:rPr>
          <w:rFonts w:ascii="Book Antiqua" w:hAnsi="Book Antiqua" w:cs="Arial"/>
          <w:b/>
          <w:bCs/>
          <w:szCs w:val="22"/>
          <w:lang w:val="en-IN"/>
        </w:rPr>
        <w:t>1</w:t>
      </w:r>
      <w:r w:rsidR="009D2D19">
        <w:rPr>
          <w:rFonts w:ascii="Book Antiqua" w:hAnsi="Book Antiqua" w:cs="Arial"/>
          <w:b/>
          <w:bCs/>
          <w:szCs w:val="22"/>
          <w:lang w:val="en-IN"/>
        </w:rPr>
        <w:t>5</w:t>
      </w:r>
      <w:r w:rsidR="001B55D7" w:rsidRPr="0070082C">
        <w:rPr>
          <w:rFonts w:ascii="Book Antiqua" w:hAnsi="Book Antiqua" w:cs="Arial"/>
          <w:b/>
          <w:bCs/>
          <w:szCs w:val="22"/>
          <w:lang w:val="en-IN"/>
        </w:rPr>
        <w:t>.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0</w:t>
      </w:r>
      <w:r w:rsidR="001E6D58" w:rsidRPr="0070082C">
        <w:rPr>
          <w:rFonts w:ascii="Book Antiqua" w:hAnsi="Book Antiqua" w:cs="Arial"/>
          <w:b/>
          <w:bCs/>
          <w:szCs w:val="22"/>
          <w:lang w:val="en-IN"/>
        </w:rPr>
        <w:t>7</w:t>
      </w:r>
      <w:r w:rsidR="00FB6A16" w:rsidRPr="0070082C">
        <w:rPr>
          <w:rFonts w:ascii="Book Antiqua" w:hAnsi="Book Antiqua" w:cs="Arial"/>
          <w:b/>
          <w:bCs/>
          <w:szCs w:val="22"/>
          <w:lang w:val="en-IN"/>
        </w:rPr>
        <w:t>.202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9A567C" w:rsidRPr="0070082C" w:rsidRDefault="000B29C9" w:rsidP="001E6D58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1E6D58"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="00142273" w:rsidRPr="0070082C">
        <w:rPr>
          <w:rFonts w:ascii="Book Antiqua" w:hAnsi="Book Antiqua"/>
          <w:szCs w:val="22"/>
        </w:rPr>
        <w:t>.</w:t>
      </w:r>
    </w:p>
    <w:p w:rsidR="00DF7625" w:rsidRPr="0070082C" w:rsidRDefault="009A567C" w:rsidP="009A567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bookmarkStart w:id="0" w:name="_Hlk108793071"/>
      <w:r w:rsidRPr="0070082C">
        <w:rPr>
          <w:rFonts w:ascii="Book Antiqua" w:hAnsi="Book Antiqua" w:cs="Arial"/>
          <w:b/>
          <w:bCs/>
          <w:szCs w:val="22"/>
        </w:rPr>
        <w:t xml:space="preserve">Specification No.: </w:t>
      </w:r>
      <w:r w:rsidR="001E6D58" w:rsidRPr="0070082C">
        <w:rPr>
          <w:rFonts w:ascii="Book Antiqua" w:hAnsi="Book Antiqua" w:cs="Arial"/>
          <w:b/>
          <w:bCs/>
          <w:szCs w:val="22"/>
        </w:rPr>
        <w:t>5002002334/TOWER/DOM/A00 - CC CS -1</w:t>
      </w:r>
      <w:bookmarkEnd w:id="0"/>
    </w:p>
    <w:p w:rsidR="00451C5E" w:rsidRPr="0070082C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D4DB3" w:rsidRPr="0070082C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462BDD">
        <w:rPr>
          <w:rFonts w:ascii="Book Antiqua" w:hAnsi="Book Antiqua" w:cs="Arial"/>
          <w:b/>
          <w:bCs/>
          <w:i/>
          <w:iCs/>
          <w:szCs w:val="22"/>
        </w:rPr>
        <w:t>2</w:t>
      </w:r>
      <w:r w:rsidR="00010E72" w:rsidRPr="0070082C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0082C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>Dear Sir(s),</w:t>
      </w:r>
    </w:p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70082C">
          <w:rPr>
            <w:rStyle w:val="Hyperlink"/>
            <w:rFonts w:ascii="Book Antiqua" w:hAnsi="Book Antiqua"/>
            <w:b/>
            <w:bCs/>
            <w:i/>
            <w:iCs/>
            <w:szCs w:val="22"/>
          </w:rPr>
          <w:t>https://etender.powergrid.in</w:t>
        </w:r>
      </w:hyperlink>
      <w:r w:rsidR="00B128AC" w:rsidRPr="0070082C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70082C">
        <w:rPr>
          <w:rFonts w:ascii="Book Antiqua" w:hAnsi="Book Antiqua" w:cs="Arial"/>
          <w:szCs w:val="22"/>
        </w:rPr>
        <w:t xml:space="preserve"> (if any)</w:t>
      </w:r>
      <w:r w:rsidR="00B128AC" w:rsidRPr="0070082C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70082C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Clarification No-</w:t>
      </w:r>
      <w:r w:rsidR="00462BDD">
        <w:rPr>
          <w:rFonts w:ascii="Book Antiqua" w:hAnsi="Book Antiqua" w:cs="Arial"/>
          <w:b/>
          <w:bCs/>
          <w:szCs w:val="22"/>
        </w:rPr>
        <w:t>2</w:t>
      </w:r>
      <w:r w:rsidR="00842CE1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>to the bidding documents enclosed herewith</w:t>
      </w:r>
      <w:r w:rsidR="005B0686" w:rsidRPr="0070082C">
        <w:rPr>
          <w:rFonts w:ascii="Book Antiqua" w:hAnsi="Book Antiqua" w:cs="Arial"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70082C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70082C">
        <w:rPr>
          <w:rFonts w:ascii="Book Antiqua" w:hAnsi="Book Antiqua" w:cs="Arial"/>
          <w:szCs w:val="22"/>
        </w:rPr>
        <w:t>above mentioned</w:t>
      </w:r>
      <w:proofErr w:type="gramEnd"/>
      <w:r w:rsidRPr="0070082C">
        <w:rPr>
          <w:rFonts w:ascii="Book Antiqua" w:hAnsi="Book Antiqua" w:cs="Arial"/>
          <w:szCs w:val="22"/>
        </w:rPr>
        <w:t xml:space="preserve"> </w:t>
      </w:r>
      <w:r w:rsidR="00F30035" w:rsidRPr="0070082C">
        <w:rPr>
          <w:rFonts w:ascii="Book Antiqua" w:hAnsi="Book Antiqua" w:cs="Arial"/>
          <w:szCs w:val="22"/>
        </w:rPr>
        <w:t>C</w:t>
      </w:r>
      <w:r w:rsidR="00214FD9" w:rsidRPr="0070082C">
        <w:rPr>
          <w:rFonts w:ascii="Book Antiqua" w:hAnsi="Book Antiqua" w:cs="Arial"/>
          <w:szCs w:val="22"/>
        </w:rPr>
        <w:t>larification</w:t>
      </w:r>
      <w:r w:rsidR="001E6D58" w:rsidRPr="0070082C">
        <w:rPr>
          <w:rFonts w:ascii="Book Antiqua" w:hAnsi="Book Antiqua" w:cs="Arial"/>
          <w:szCs w:val="22"/>
        </w:rPr>
        <w:t>/</w:t>
      </w:r>
      <w:r w:rsidR="00F30035" w:rsidRPr="0070082C">
        <w:rPr>
          <w:rFonts w:ascii="Book Antiqua" w:hAnsi="Book Antiqua" w:cs="Arial"/>
          <w:szCs w:val="22"/>
        </w:rPr>
        <w:t>Amendment</w:t>
      </w:r>
      <w:r w:rsidRPr="0070082C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szCs w:val="22"/>
        </w:rPr>
        <w:tab/>
      </w:r>
    </w:p>
    <w:p w:rsidR="000B29C9" w:rsidRPr="0070082C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ab/>
        <w:t>Thanking you,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0082C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70082C" w:rsidRDefault="009D2D1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bookmarkStart w:id="1" w:name="_GoBack"/>
      <w:r>
        <w:rPr>
          <w:rFonts w:ascii="Book Antiqua" w:hAnsi="Book Antiqua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75pt;height:46.6pt">
            <v:imagedata r:id="rId8" o:title=""/>
            <o:lock v:ext="edit" ungrouping="t" rotation="t" cropping="t" verticies="t" text="t" grouping="t"/>
            <o:signatureline v:ext="edit" id="{008156BE-A938-4744-8157-77C7639798AC}" provid="{00000000-0000-0000-0000-000000000000}" o:suggestedsigner="Kapil Mandil" o:suggestedsigner2="Ch. Manager" issignatureline="t"/>
          </v:shape>
        </w:pict>
      </w:r>
      <w:bookmarkEnd w:id="1"/>
    </w:p>
    <w:sectPr w:rsidR="000B29C9" w:rsidRPr="0070082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9D2D1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9D2D1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1E6D58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62BDD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0082C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9D2D19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FE6FF1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bQxyHdZEXrasNby40gR/oiLA9of/ziCoL5cElKMQKR4=</DigestValue>
    </Reference>
    <Reference Type="http://www.w3.org/2000/09/xmldsig#Object" URI="#idOfficeObject">
      <DigestMethod Algorithm="http://www.w3.org/2001/04/xmlenc#sha256"/>
      <DigestValue>d6r4iJSjBG4W0wZJLe6ZYgNETsUaSVdtvCf0hnhibTU=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krdxuD3xoFLim0/laPAZc0n/lOZijlfGGyIGZK64mdg=</DigestValue>
    </Reference>
    <Reference Type="http://www.w3.org/2000/09/xmldsig#Object" URI="#idValidSigLnImg">
      <DigestMethod Algorithm="http://www.w3.org/2001/04/xmlenc#sha256"/>
      <DigestValue>gq3P+upDZukaPykUw6hMTaZDTEXcbFQYhTYzF2vW8Kk=</DigestValue>
    </Reference>
    <Reference Type="http://www.w3.org/2000/09/xmldsig#Object" URI="#idInvalidSigLnImg">
      <DigestMethod Algorithm="http://www.w3.org/2001/04/xmlenc#sha256"/>
      <DigestValue>0jR3C3F0DUTu/F7GL6ltI6ISoYP47Q3sqCWuAOg3wR0=</DigestValue>
    </Reference>
  </SignedInfo>
  <SignatureValue>IW9luxqRi/shjB0vVkg9WiMZAslHffh2j/e55aLRw8eOyRhzP3JWUk1O5rdi8tolwg7UWpI8dJRc
WUU7nLN569vDTKgBXrAsz2XI5/cabPQVdixBdiCOkAx0g8ifM+1rkzTiK/UvQWA1FAisATsozeh1
jNAbFwZy81PzjTdaFMm+QY0VaumuxEQOARA78pxUWbVshQT+TZeE9BIhJ10z+GYPx3tAnVqeJFbK
e/OYxi3YI01i04kh0YtJZSWa9kJVLeKcTbZa0C4AF5wsfnXcJzuHsrP2WhBymRce5KUdk39OY/aC
eZJlx5mAjLjSfmrsOjPLZFioqWgDH9pxu7sZzQ==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qv4eksUjTS+rJzoT6XM0qgBCWBt2yGGxpb7Go6kKyWw=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/eyka30Ud+cgvA41MOvsbSXQRKZK3JNI4IUPzYZteWA=</DigestValue>
      </Reference>
      <Reference URI="/word/footer1.xml?ContentType=application/vnd.openxmlformats-officedocument.wordprocessingml.footer+xml">
        <DigestMethod Algorithm="http://www.w3.org/2001/04/xmlenc#sha256"/>
        <DigestValue>SBRwL5W5140+0bvfFlR9x6ZbXE6SI1AtA7uyTjR6Xa8=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NqUxuI2L5a6O44MJjUF4BoaYoXwKejAKxTfFyWXtUhc=</DigestValue>
      </Reference>
      <Reference URI="/word/media/image1.emf?ContentType=image/x-emf">
        <DigestMethod Algorithm="http://www.w3.org/2001/04/xmlenc#sha256"/>
        <DigestValue>a/QUJurBU5vvqnYFBrNsyhMIzjvDs8/gZFD6F3x7smE=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s00Z6RG4i0QDQ9HJRQ9h1hq337SPjaKWjgctZ8wTL2I=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2022-07-15T10:28:17Z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{008156BE-A938-4744-8157-77C7639798AC}</SetupID>
          <SignatureText>Kapl</SignatureText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2022-07-15T10:28:17Z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BAJ6ni6AIAAKDi76z/AAAAiK6Z8f5/AAAAAAAAAAAAAEAnqeLoAgAAAAAAAAAAAABA4u+s/wAAAAAAAAAAAAAAAAAAAAAAAAAKIJK1u80AAKDi76z/AAAAEMIR/ugCAACweizy6AIAALDCzOfoAgAAAOTvrAAAAAAAAAAAAAAAAAcAAAAAAAAAICoy8ugCAAA84++s/wAAAHnj76z/AAAAYbdy8f5/AAAAoHuq/n8AAKDi76wAAAAAAgAAAAAAAAAIo3uq/n8AALDCzOfoAgAAW6Z28f5/AADg4u+s/wAAAHnj76z/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UAAABWAAAALQAAADsAAAAp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xRE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Bz9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N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18/5/AAAAAAAAAAAAACgSAAAAAAAAiK6Z8f5/AAAAAAAAAAAAAB6jEqr+fwAABAAAAAAAAAAQcNjy/n8AAAAAAAAAAAAAAAAAAAAAAAAqYJK1u80AAAIAAAD+fwAASAAAAOgCAADz////AAAAALDCzOfoAgAAOKTvrAAAAAAAAAAAAAAAAAkAAAAAAAAAIAAAAAAAAABco++s/wAAAJmj76z/AAAAYbdy8f5/AAAAAAAAAAAAAPP///8AAAAAsMLM5+gCAAA4pO+s/wAAALDCzOfoAgAAW6Z28f5/AAAAo++s/wAAAJmj76z/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AJ6ni6AIAAKDi76z/AAAAiK6Z8f5/AAAAAAAAAAAAAEAnqeLoAgAAAAAAAAAAAABA4u+s/wAAAAAAAAAAAAAAAAAAAAAAAAAKIJK1u80AAKDi76z/AAAAEMIR/ugCAACweizy6AIAALDCzOfoAgAAAOTvrAAAAAAAAAAAAAAAAAcAAAAAAAAAICoy8ugCAAA84++s/wAAAHnj76z/AAAAYbdy8f5/AAAAoHuq/n8AAKDi76wAAAAAAgAAAAAAAAAIo3uq/n8AALDCzOfoAgAAW6Z28f5/AADg4u+s/wAAAHnj76z/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JBET/3oAgAAAAAAAAAAAACIrpnx/n8AAAAAAAAAAAAA4C3W/egCAADb8wBA/pjYAQIAAAAAAAAAAAAAAAAAAAAAAAAAAAAAAMqykrW7zQAAqPrEm/5/AABw/8Sb/n8AAOD///8AAAAAsMLM5+gCAABYdu+sAAAAAAAAAAAAAAAABgAAAAAAAAAgAAAAAAAAAHx176z/AAAAuXXvrP8AAABht3Lx/n8AAAAAAAAAAAAAAAAAAAAAAADoJQP96AIAAAAAAAAAAAAAsMLM5+gCAABbpnbx/n8AACB176z/AAAAuXXvrP8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UAAABWAAAALQAAADsAAAAp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39</cp:revision>
  <cp:lastPrinted>2020-11-16T10:45:00Z</cp:lastPrinted>
  <dcterms:created xsi:type="dcterms:W3CDTF">2019-10-30T06:01:00Z</dcterms:created>
  <dcterms:modified xsi:type="dcterms:W3CDTF">2022-07-15T10:28:00Z</dcterms:modified>
  <cp:contentStatus/>
</cp:coreProperties>
</file>